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74" w:rsidRDefault="00DB2A74" w:rsidP="00DB2A74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B2A74">
        <w:rPr>
          <w:rFonts w:ascii="Times New Roman" w:hAnsi="Times New Roman" w:cs="Times New Roman"/>
          <w:sz w:val="40"/>
          <w:szCs w:val="40"/>
          <w:lang w:eastAsia="ru-RU"/>
        </w:rPr>
        <w:t>Ministry of Justice of the Russian Federation</w:t>
      </w:r>
    </w:p>
    <w:p w:rsidR="00DB2A74" w:rsidRDefault="00DB2A74" w:rsidP="00DB2A74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CERTIFICATE</w:t>
      </w:r>
    </w:p>
    <w:p w:rsidR="00DB2A74" w:rsidRDefault="00DB2A74" w:rsidP="00DB2A74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of state registration of non</w:t>
      </w:r>
      <w:r w:rsidR="00332E88">
        <w:rPr>
          <w:rFonts w:ascii="Times New Roman" w:hAnsi="Times New Roman" w:cs="Times New Roman"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sz w:val="40"/>
          <w:szCs w:val="40"/>
          <w:lang w:eastAsia="ru-RU"/>
        </w:rPr>
        <w:t>commercial organization</w:t>
      </w:r>
    </w:p>
    <w:p w:rsidR="00DB2A74" w:rsidRDefault="00DB2A74" w:rsidP="00DB2A74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DB2A74" w:rsidRDefault="00DB2A74" w:rsidP="00DB2A74">
      <w:pPr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National Association for international information security</w:t>
      </w:r>
    </w:p>
    <w:p w:rsidR="002D7B50" w:rsidRPr="002D7B50" w:rsidRDefault="002D7B50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 w:rsidRPr="002D7B50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1, </w:t>
      </w:r>
      <w:proofErr w:type="spellStart"/>
      <w:r w:rsidRPr="002D7B50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Michurinsky</w:t>
      </w:r>
      <w:proofErr w:type="spellEnd"/>
      <w:r w:rsidRPr="002D7B50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 av., room 4</w:t>
      </w:r>
    </w:p>
    <w:p w:rsidR="002D7B50" w:rsidRPr="002D7B50" w:rsidRDefault="002D7B50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 w:rsidRPr="002D7B50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Moscow</w:t>
      </w:r>
    </w:p>
    <w:p w:rsidR="002D7B50" w:rsidRPr="002D7B50" w:rsidRDefault="002D7B50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 w:rsidRPr="002D7B50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119192</w:t>
      </w:r>
    </w:p>
    <w:p w:rsidR="002D7B50" w:rsidRPr="002D7B50" w:rsidRDefault="002D7B50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 w:rsidRPr="002D7B50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Russian Federation</w:t>
      </w:r>
    </w:p>
    <w:p w:rsidR="00DB2A74" w:rsidRDefault="00DB2A74" w:rsidP="002D7B50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2D7B50" w:rsidRDefault="00332E88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T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he decision on state registration of a non-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commercial 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organization when it was created was made 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by the M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ain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 Moscow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 Department of the Ministry of 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J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ustice of the Russian Federation 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o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n </w:t>
      </w:r>
      <w:r w:rsidR="00D04F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4 </w:t>
      </w:r>
      <w:r w:rsidR="00D5502B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M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ay 2018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.</w:t>
      </w:r>
    </w:p>
    <w:p w:rsidR="00332E88" w:rsidRDefault="00332E88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</w:p>
    <w:p w:rsidR="00332E88" w:rsidRDefault="00332E88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The entry about non-commercial organization was made </w:t>
      </w:r>
      <w:r w:rsidR="00D5502B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in unified state register of legal entities on </w:t>
      </w:r>
      <w:r w:rsidR="00D04F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30 </w:t>
      </w:r>
      <w:r w:rsidR="00D5502B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May 2018.</w:t>
      </w:r>
    </w:p>
    <w:p w:rsidR="00D5502B" w:rsidRDefault="00D5502B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</w:p>
    <w:p w:rsidR="00D5502B" w:rsidRDefault="00D5502B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The state registration number: </w:t>
      </w:r>
      <w:r w:rsidR="00D04F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1187700009606</w:t>
      </w:r>
    </w:p>
    <w:p w:rsidR="00D5502B" w:rsidRDefault="00D5502B" w:rsidP="002D7B50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</w:p>
    <w:p w:rsidR="00D5502B" w:rsidRDefault="00D5502B" w:rsidP="00D5502B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The Head                                           </w:t>
      </w:r>
    </w:p>
    <w:p w:rsidR="00D5502B" w:rsidRDefault="00D5502B" w:rsidP="00D5502B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of the M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ain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 Moscow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 Department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R.R.Yusupov</w:t>
      </w:r>
      <w:proofErr w:type="spellEnd"/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  </w:t>
      </w:r>
    </w:p>
    <w:p w:rsidR="00D5502B" w:rsidRDefault="00D5502B" w:rsidP="00D5502B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of the Ministry of 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J</w:t>
      </w: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ustice</w:t>
      </w:r>
    </w:p>
    <w:p w:rsidR="00D5502B" w:rsidRDefault="00D5502B" w:rsidP="00D5502B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 w:rsidRPr="00332E88"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of the Russian Federation</w:t>
      </w:r>
    </w:p>
    <w:p w:rsidR="00D04F88" w:rsidRDefault="00D04F88" w:rsidP="00D5502B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</w:p>
    <w:p w:rsidR="00D04F88" w:rsidRDefault="00D04F88" w:rsidP="00D5502B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The registration (account) N:  7714063551</w:t>
      </w:r>
    </w:p>
    <w:p w:rsidR="00D04F88" w:rsidRPr="002D7B50" w:rsidRDefault="00D04F88" w:rsidP="00D04F88">
      <w:pPr>
        <w:pStyle w:val="a3"/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The date of issue: 5 June 2018.</w:t>
      </w:r>
    </w:p>
    <w:sectPr w:rsidR="00D04F88" w:rsidRPr="002D7B50" w:rsidSect="004F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2A74"/>
    <w:rsid w:val="002D7B50"/>
    <w:rsid w:val="00332E88"/>
    <w:rsid w:val="004F741F"/>
    <w:rsid w:val="00D04F88"/>
    <w:rsid w:val="00D5502B"/>
    <w:rsid w:val="00DB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2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2A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B2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657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4943">
                              <w:marLeft w:val="122"/>
                              <w:marRight w:val="1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443">
                                      <w:marLeft w:val="-122"/>
                                      <w:marRight w:val="-1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2020-07-26T13:27:00Z</dcterms:created>
  <dcterms:modified xsi:type="dcterms:W3CDTF">2020-07-26T14:16:00Z</dcterms:modified>
</cp:coreProperties>
</file>